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2A67F" w14:textId="77777777" w:rsidR="00F707F6" w:rsidRPr="00406009" w:rsidRDefault="00F707F6" w:rsidP="00F707F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</w:rPr>
      </w:pPr>
      <w:r w:rsidRPr="00406009">
        <w:rPr>
          <w:rFonts w:ascii="Garamond" w:eastAsia="Aptos" w:hAnsi="Garamond" w:cs="Arial"/>
          <w:b/>
          <w:bCs/>
        </w:rPr>
        <w:t>&lt;</w:t>
      </w:r>
      <w:r w:rsidRPr="00406009">
        <w:rPr>
          <w:rFonts w:ascii="Garamond" w:eastAsia="Aptos" w:hAnsi="Garamond" w:cs="Arial"/>
          <w:b/>
          <w:bCs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</w:rPr>
        <w:t>&gt;, &lt;</w:t>
      </w:r>
      <w:r w:rsidRPr="00406009">
        <w:rPr>
          <w:rFonts w:ascii="Garamond" w:eastAsia="Aptos" w:hAnsi="Garamond" w:cs="Arial"/>
          <w:b/>
          <w:bCs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</w:rPr>
        <w:t>&gt;</w:t>
      </w:r>
    </w:p>
    <w:p w14:paraId="45B6C790" w14:textId="77777777" w:rsidR="00F707F6" w:rsidRDefault="00F707F6" w:rsidP="00844758">
      <w:pPr>
        <w:rPr>
          <w:rFonts w:ascii="Garamond" w:eastAsia="Garamond" w:hAnsi="Garamond" w:cs="Garamond"/>
          <w:color w:val="000000" w:themeColor="text1"/>
        </w:rPr>
      </w:pPr>
    </w:p>
    <w:p w14:paraId="306FF43A" w14:textId="77777777" w:rsidR="00E74A0B" w:rsidRDefault="00E74A0B" w:rsidP="00844758">
      <w:pPr>
        <w:rPr>
          <w:rFonts w:ascii="Garamond" w:eastAsia="Garamond" w:hAnsi="Garamond" w:cs="Garamond"/>
          <w:color w:val="000000" w:themeColor="text1"/>
        </w:rPr>
      </w:pPr>
    </w:p>
    <w:p w14:paraId="19CEC614" w14:textId="3682745C" w:rsidR="00844758" w:rsidRDefault="00844758" w:rsidP="0084475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2FCA3" wp14:editId="1282BEE7">
                <wp:simplePos x="0" y="0"/>
                <wp:positionH relativeFrom="column">
                  <wp:posOffset>3546475</wp:posOffset>
                </wp:positionH>
                <wp:positionV relativeFrom="paragraph">
                  <wp:posOffset>-155202</wp:posOffset>
                </wp:positionV>
                <wp:extent cx="2702560" cy="1165412"/>
                <wp:effectExtent l="0" t="0" r="2540" b="3175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2560" cy="11654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5A0474" w14:textId="77777777" w:rsidR="00844758" w:rsidRPr="005519A1" w:rsidRDefault="00844758" w:rsidP="0084475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identifikace vlastníka/nájemce byt</w:t>
                            </w:r>
                            <w:r w:rsidRPr="00675BB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A69B359" w14:textId="77777777" w:rsidR="00844758" w:rsidRDefault="00844758" w:rsidP="0084475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584EC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 </w:t>
                            </w:r>
                            <w:r w:rsidRPr="00A87B5B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nájemce/vlastníka bytu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4125C09" w14:textId="77777777" w:rsidR="00844758" w:rsidRDefault="00844758" w:rsidP="0084475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612DC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Nebo</w:t>
                            </w:r>
                          </w:p>
                          <w:p w14:paraId="0F61A51B" w14:textId="77777777" w:rsidR="00844758" w:rsidRPr="005519A1" w:rsidRDefault="00844758" w:rsidP="0084475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007BC80" w14:textId="77777777" w:rsidR="00844758" w:rsidRPr="005519A1" w:rsidRDefault="00844758" w:rsidP="0084475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3D73D1D" w14:textId="77777777" w:rsidR="00844758" w:rsidRPr="005519A1" w:rsidRDefault="00844758" w:rsidP="0084475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350475E" w14:textId="77777777" w:rsidR="00844758" w:rsidRPr="005519A1" w:rsidRDefault="00844758" w:rsidP="0084475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2FCA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79.25pt;margin-top:-12.2pt;width:212.8pt;height:9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" fillcolor="white [3201]" stroked="f" strokeweight=".5pt">
                <v:textbox>
                  <w:txbxContent>
                    <w:p w14:paraId="4A5A0474" w14:textId="77777777" w:rsidR="00844758" w:rsidRPr="005519A1" w:rsidRDefault="00844758" w:rsidP="0084475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identifikace vlastníka/nájemce byt</w:t>
                      </w:r>
                      <w:r w:rsidRPr="00675BB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</w:t>
                      </w:r>
                      <w:r w:rsidRPr="00A87B5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A69B359" w14:textId="77777777" w:rsidR="00844758" w:rsidRDefault="00844758" w:rsidP="0084475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584EC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 </w:t>
                      </w:r>
                      <w:r w:rsidRPr="00A87B5B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nájemce/vlastníka bytu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4125C09" w14:textId="77777777" w:rsidR="00844758" w:rsidRDefault="00844758" w:rsidP="0084475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612DC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Nebo</w:t>
                      </w:r>
                    </w:p>
                    <w:p w14:paraId="0F61A51B" w14:textId="77777777" w:rsidR="00844758" w:rsidRPr="005519A1" w:rsidRDefault="00844758" w:rsidP="0084475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007BC80" w14:textId="77777777" w:rsidR="00844758" w:rsidRPr="005519A1" w:rsidRDefault="00844758" w:rsidP="0084475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3D73D1D" w14:textId="77777777" w:rsidR="00844758" w:rsidRPr="005519A1" w:rsidRDefault="00844758" w:rsidP="0084475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350475E" w14:textId="77777777" w:rsidR="00844758" w:rsidRPr="005519A1" w:rsidRDefault="00844758" w:rsidP="0084475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C91BA71" w14:textId="77777777" w:rsidR="00844758" w:rsidRDefault="00844758" w:rsidP="0084475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DAA5E56" w14:textId="77777777" w:rsidR="00844758" w:rsidRDefault="00844758" w:rsidP="0084475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BF1E88D" w14:textId="77777777" w:rsidR="00844758" w:rsidRDefault="00844758" w:rsidP="0084475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A7344DC" w14:textId="77777777" w:rsidR="00844758" w:rsidRDefault="00844758" w:rsidP="00844758">
      <w:pPr>
        <w:rPr>
          <w:rFonts w:ascii="Garamond" w:eastAsia="Garamond" w:hAnsi="Garamond" w:cs="Garamond"/>
          <w:color w:val="000000" w:themeColor="text1"/>
        </w:rPr>
      </w:pPr>
    </w:p>
    <w:p w14:paraId="43258B61" w14:textId="77777777" w:rsidR="00844758" w:rsidRPr="00840A29" w:rsidRDefault="00844758" w:rsidP="00844758">
      <w:pPr>
        <w:rPr>
          <w:rFonts w:ascii="Garamond" w:eastAsia="Aptos" w:hAnsi="Garamond" w:cs="Aptos"/>
        </w:rPr>
      </w:pPr>
    </w:p>
    <w:p w14:paraId="1260F1D1" w14:textId="77777777" w:rsidR="00844758" w:rsidRPr="00840A29" w:rsidRDefault="00844758" w:rsidP="00844758">
      <w:pPr>
        <w:rPr>
          <w:rFonts w:ascii="Garamond" w:eastAsia="Aptos" w:hAnsi="Garamond" w:cs="Aptos"/>
        </w:rPr>
      </w:pPr>
    </w:p>
    <w:p w14:paraId="2C298FC8" w14:textId="77777777" w:rsidR="00844758" w:rsidRDefault="00844758" w:rsidP="0084475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>,</w:t>
      </w:r>
    </w:p>
    <w:p w14:paraId="517DAF9E" w14:textId="77777777" w:rsidR="00844758" w:rsidRPr="00840A29" w:rsidRDefault="00844758" w:rsidP="0084475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5DC71092" w14:textId="77777777" w:rsidR="00844758" w:rsidRPr="00840A29" w:rsidRDefault="00844758" w:rsidP="00844758">
      <w:pPr>
        <w:rPr>
          <w:rFonts w:ascii="Garamond" w:hAnsi="Garamond"/>
        </w:rPr>
      </w:pPr>
    </w:p>
    <w:p w14:paraId="38D39884" w14:textId="77777777" w:rsidR="00844758" w:rsidRPr="00984287" w:rsidRDefault="00844758" w:rsidP="00844758">
      <w:pPr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Garamond" w:eastAsia="Aptos" w:hAnsi="Garamond" w:cs="Aptos"/>
        </w:rPr>
        <w:t>Adresát</w:t>
      </w:r>
      <w:r w:rsidRPr="00840A29">
        <w:rPr>
          <w:rFonts w:ascii="Garamond" w:eastAsia="Aptos" w:hAnsi="Garamond" w:cs="Aptos"/>
        </w:rPr>
        <w:t xml:space="preserve">: </w:t>
      </w:r>
      <w:r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&lt;</w:t>
      </w:r>
      <w:r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identifikace vlastníka/nájemce byt</w:t>
      </w:r>
      <w:r w:rsidRPr="00675BB2">
        <w:rPr>
          <w:rFonts w:ascii="Garamond" w:eastAsia="Garamond" w:hAnsi="Garamond" w:cs="Garamond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u</w:t>
      </w:r>
      <w:r w:rsidRPr="00A87B5B">
        <w:rPr>
          <w:rFonts w:ascii="Garamond" w:eastAsia="Garamond" w:hAnsi="Garamond" w:cs="Garamond"/>
          <w14:textOutline w14:w="9525" w14:cap="rnd" w14:cmpd="sng" w14:algn="ctr">
            <w14:noFill/>
            <w14:prstDash w14:val="solid"/>
            <w14:bevel/>
          </w14:textOutline>
        </w:rPr>
        <w:t>&gt;</w:t>
      </w:r>
      <w:r>
        <w:rPr>
          <w:rFonts w:ascii="Garamond" w:eastAsia="Aptos" w:hAnsi="Garamond" w:cs="Calibri"/>
        </w:rPr>
        <w:t xml:space="preserve"> </w:t>
      </w:r>
      <w:r w:rsidRPr="00481AD1">
        <w:rPr>
          <w:rFonts w:ascii="Garamond" w:eastAsia="Aptos" w:hAnsi="Garamond" w:cs="Calibri"/>
          <w:highlight w:val="yellow"/>
        </w:rPr>
        <w:t>nebo</w:t>
      </w:r>
      <w:r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</w:p>
    <w:p w14:paraId="288ED3E0" w14:textId="77777777" w:rsidR="00844758" w:rsidRPr="00840A29" w:rsidRDefault="00844758" w:rsidP="00844758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257C5DB7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D170B5">
        <w:rPr>
          <w:rFonts w:ascii="Garamond" w:hAnsi="Garamond"/>
          <w:b/>
          <w:bCs/>
        </w:rPr>
        <w:t xml:space="preserve"> </w:t>
      </w:r>
      <w:r w:rsidR="00855B2E">
        <w:rPr>
          <w:rFonts w:ascii="Garamond" w:hAnsi="Garamond"/>
          <w:b/>
          <w:bCs/>
        </w:rPr>
        <w:t>výmazu bytu z evidence 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29CE54D" w14:textId="6B199A40" w:rsidR="00A570B9" w:rsidRPr="00840A29" w:rsidRDefault="00A570B9" w:rsidP="00A570B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B54599">
        <w:rPr>
          <w:rFonts w:ascii="Garamond" w:eastAsia="Aptos" w:hAnsi="Garamond" w:cs="Calibri"/>
          <w:highlight w:val="yellow"/>
        </w:rPr>
        <w:t xml:space="preserve">datum </w:t>
      </w:r>
      <w:r w:rsidR="00B54599" w:rsidRPr="00B54599">
        <w:rPr>
          <w:rFonts w:ascii="Garamond" w:eastAsia="Aptos" w:hAnsi="Garamond" w:cs="Calibri"/>
          <w:highlight w:val="yellow"/>
        </w:rPr>
        <w:t xml:space="preserve">rozhodnutí o </w:t>
      </w:r>
      <w:r w:rsidR="00391CBB">
        <w:rPr>
          <w:rFonts w:ascii="Garamond" w:eastAsia="Aptos" w:hAnsi="Garamond" w:cs="Calibri"/>
          <w:highlight w:val="yellow"/>
        </w:rPr>
        <w:t>výmazu</w:t>
      </w:r>
      <w:r w:rsidR="00B54599" w:rsidRPr="00B54599">
        <w:rPr>
          <w:rFonts w:ascii="Garamond" w:eastAsia="Aptos" w:hAnsi="Garamond" w:cs="Calibri"/>
          <w:highlight w:val="yellow"/>
        </w:rPr>
        <w:t xml:space="preserve"> bytu </w:t>
      </w:r>
      <w:r w:rsidR="00391CBB">
        <w:rPr>
          <w:rFonts w:ascii="Garamond" w:eastAsia="Aptos" w:hAnsi="Garamond" w:cs="Calibri"/>
          <w:highlight w:val="yellow"/>
        </w:rPr>
        <w:t>z</w:t>
      </w:r>
      <w:r w:rsidR="00B54599" w:rsidRPr="00B54599">
        <w:rPr>
          <w:rFonts w:ascii="Garamond" w:eastAsia="Aptos" w:hAnsi="Garamond" w:cs="Calibri"/>
          <w:highlight w:val="yellow"/>
        </w:rPr>
        <w:t xml:space="preserve"> evidence</w:t>
      </w:r>
      <w:r>
        <w:rPr>
          <w:rFonts w:ascii="Garamond" w:eastAsia="Aptos" w:hAnsi="Garamond" w:cs="Calibri"/>
        </w:rPr>
        <w:t xml:space="preserve">&gt; </w:t>
      </w:r>
      <w:r w:rsidR="006528AC">
        <w:rPr>
          <w:rFonts w:ascii="Garamond" w:hAnsi="Garamond"/>
        </w:rPr>
        <w:t xml:space="preserve">jsme rozhodli o </w:t>
      </w:r>
      <w:r w:rsidR="007A3A38">
        <w:rPr>
          <w:rFonts w:ascii="Garamond" w:hAnsi="Garamond" w:cs="Calibri"/>
        </w:rPr>
        <w:t>výmazu bytu</w:t>
      </w:r>
      <w:r w:rsidR="003C43E0">
        <w:rPr>
          <w:rFonts w:ascii="Garamond" w:hAnsi="Garamond" w:cs="Calibri"/>
        </w:rPr>
        <w:t xml:space="preserve"> </w:t>
      </w:r>
      <w:r w:rsidR="00C26C42">
        <w:rPr>
          <w:rFonts w:ascii="Garamond" w:eastAsia="Aptos" w:hAnsi="Garamond" w:cs="Calibri"/>
        </w:rPr>
        <w:t>č. jednotky</w:t>
      </w:r>
      <w:r w:rsidR="00C26C42" w:rsidRPr="00330EE0">
        <w:rPr>
          <w:rFonts w:ascii="Garamond" w:eastAsia="Aptos" w:hAnsi="Garamond" w:cs="Calibri"/>
        </w:rPr>
        <w:t xml:space="preserve"> </w:t>
      </w:r>
      <w:r w:rsidR="00C26C42">
        <w:rPr>
          <w:rFonts w:ascii="Garamond" w:eastAsia="Aptos" w:hAnsi="Garamond" w:cs="Calibri"/>
        </w:rPr>
        <w:t>&lt;</w:t>
      </w:r>
      <w:r w:rsidR="00C26C42" w:rsidRPr="00330EE0">
        <w:rPr>
          <w:rFonts w:ascii="Garamond" w:eastAsia="Aptos" w:hAnsi="Garamond" w:cs="Calibri"/>
          <w:highlight w:val="yellow"/>
        </w:rPr>
        <w:t xml:space="preserve">číslo </w:t>
      </w:r>
      <w:r w:rsidR="00C26C42" w:rsidRPr="00BD5C58">
        <w:rPr>
          <w:rFonts w:ascii="Garamond" w:eastAsia="Aptos" w:hAnsi="Garamond" w:cs="Calibri"/>
          <w:highlight w:val="yellow"/>
        </w:rPr>
        <w:t>jednotky</w:t>
      </w:r>
      <w:r w:rsidR="00C26C42">
        <w:rPr>
          <w:rFonts w:ascii="Garamond" w:eastAsia="Aptos" w:hAnsi="Garamond" w:cs="Calibri"/>
        </w:rPr>
        <w:t>&gt;, na adrese &lt;</w:t>
      </w:r>
      <w:r w:rsidR="00C26C42" w:rsidRPr="00330EE0">
        <w:rPr>
          <w:rFonts w:ascii="Garamond" w:eastAsia="Aptos" w:hAnsi="Garamond" w:cs="Calibri"/>
          <w:highlight w:val="yellow"/>
        </w:rPr>
        <w:t>adresa bytu</w:t>
      </w:r>
      <w:r w:rsidR="00C26C42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="007A3A38">
        <w:rPr>
          <w:rFonts w:ascii="Garamond" w:eastAsia="Aptos" w:hAnsi="Garamond" w:cs="Calibri"/>
        </w:rPr>
        <w:t xml:space="preserve">z 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D523CD">
        <w:rPr>
          <w:rFonts w:ascii="Garamond" w:hAnsi="Garamond"/>
        </w:rPr>
        <w:t>7</w:t>
      </w:r>
      <w:r>
        <w:rPr>
          <w:rFonts w:ascii="Garamond" w:hAnsi="Garamond"/>
        </w:rPr>
        <w:t xml:space="preserve"> odst. </w:t>
      </w:r>
      <w:r w:rsidR="00D523CD" w:rsidRPr="00844758">
        <w:rPr>
          <w:rFonts w:ascii="Garamond" w:hAnsi="Garamond"/>
          <w:highlight w:val="yellow"/>
        </w:rPr>
        <w:t>1</w:t>
      </w:r>
      <w:r w:rsidR="003211BC" w:rsidRPr="00844758">
        <w:rPr>
          <w:rFonts w:ascii="Garamond" w:hAnsi="Garamond"/>
          <w:highlight w:val="yellow"/>
        </w:rPr>
        <w:t>/</w:t>
      </w:r>
      <w:r w:rsidR="00D523CD" w:rsidRPr="00844758">
        <w:rPr>
          <w:rFonts w:ascii="Garamond" w:hAnsi="Garamond"/>
          <w:highlight w:val="yellow"/>
        </w:rPr>
        <w:t>2</w:t>
      </w:r>
      <w:r w:rsidR="003211BC" w:rsidRPr="00844758">
        <w:rPr>
          <w:rFonts w:ascii="Garamond" w:hAnsi="Garamond"/>
          <w:highlight w:val="yellow"/>
        </w:rPr>
        <w:t>/</w:t>
      </w:r>
      <w:r w:rsidR="00D523CD" w:rsidRPr="00844758">
        <w:rPr>
          <w:rFonts w:ascii="Garamond" w:hAnsi="Garamond"/>
          <w:highlight w:val="yellow"/>
        </w:rPr>
        <w:t>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</w:p>
    <w:p w14:paraId="6E0C30A4" w14:textId="14F10357" w:rsidR="00F72D43" w:rsidRDefault="00F72D43" w:rsidP="00543C3B">
      <w:pPr>
        <w:rPr>
          <w:rFonts w:ascii="Garamond" w:hAnsi="Garamond"/>
        </w:rPr>
      </w:pPr>
    </w:p>
    <w:p w14:paraId="41B92BA0" w14:textId="047AEE9C" w:rsidR="00F63EC7" w:rsidRPr="00503746" w:rsidRDefault="00455D88" w:rsidP="00543C3B">
      <w:pPr>
        <w:rPr>
          <w:rFonts w:ascii="Garamond" w:hAnsi="Garamond"/>
          <w:i/>
          <w:iCs/>
        </w:rPr>
      </w:pPr>
      <w:r w:rsidRPr="00844758">
        <w:rPr>
          <w:rFonts w:ascii="Garamond" w:hAnsi="Garamond"/>
          <w:i/>
          <w:iCs/>
          <w:highlight w:val="yellow"/>
        </w:rPr>
        <w:t xml:space="preserve">…zde je třeba </w:t>
      </w:r>
      <w:r w:rsidR="0061546B" w:rsidRPr="00844758">
        <w:rPr>
          <w:rFonts w:ascii="Garamond" w:hAnsi="Garamond"/>
          <w:i/>
          <w:iCs/>
          <w:highlight w:val="yellow"/>
        </w:rPr>
        <w:t>uvést důvody, pro které</w:t>
      </w:r>
      <w:r w:rsidR="00D523CD" w:rsidRPr="00844758">
        <w:rPr>
          <w:rFonts w:ascii="Garamond" w:hAnsi="Garamond"/>
          <w:i/>
          <w:iCs/>
          <w:highlight w:val="yellow"/>
        </w:rPr>
        <w:t xml:space="preserve"> došlo k výmazu bytu z evidence.</w:t>
      </w: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571975A5" w14:textId="77777777" w:rsidR="00C50322" w:rsidRDefault="00C50322" w:rsidP="00C5032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6C313BC" w14:textId="77777777" w:rsidR="00C50322" w:rsidRPr="00EC4AE4" w:rsidRDefault="00C50322" w:rsidP="00C50322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40A51"/>
    <w:rsid w:val="00054138"/>
    <w:rsid w:val="00055FAD"/>
    <w:rsid w:val="00073F26"/>
    <w:rsid w:val="000774DA"/>
    <w:rsid w:val="00085DA0"/>
    <w:rsid w:val="00087C3E"/>
    <w:rsid w:val="000A159B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50994"/>
    <w:rsid w:val="00161DDB"/>
    <w:rsid w:val="00177439"/>
    <w:rsid w:val="001870DE"/>
    <w:rsid w:val="001924B0"/>
    <w:rsid w:val="001975E8"/>
    <w:rsid w:val="001A0EA3"/>
    <w:rsid w:val="001A5FAA"/>
    <w:rsid w:val="001D70C5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5D3D"/>
    <w:rsid w:val="002E2EAF"/>
    <w:rsid w:val="002E715F"/>
    <w:rsid w:val="00306556"/>
    <w:rsid w:val="00314C61"/>
    <w:rsid w:val="003211BC"/>
    <w:rsid w:val="003239B0"/>
    <w:rsid w:val="0033112C"/>
    <w:rsid w:val="00346B5C"/>
    <w:rsid w:val="00370A8F"/>
    <w:rsid w:val="00391CBB"/>
    <w:rsid w:val="003B05B0"/>
    <w:rsid w:val="003C1E3D"/>
    <w:rsid w:val="003C3038"/>
    <w:rsid w:val="003C43E0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553B3"/>
    <w:rsid w:val="00455D34"/>
    <w:rsid w:val="00455D88"/>
    <w:rsid w:val="00461118"/>
    <w:rsid w:val="0047773A"/>
    <w:rsid w:val="00487580"/>
    <w:rsid w:val="00491656"/>
    <w:rsid w:val="004A28BB"/>
    <w:rsid w:val="004A428A"/>
    <w:rsid w:val="004A6693"/>
    <w:rsid w:val="004A708E"/>
    <w:rsid w:val="004B172E"/>
    <w:rsid w:val="004D6AF9"/>
    <w:rsid w:val="004E21BA"/>
    <w:rsid w:val="004F1BDD"/>
    <w:rsid w:val="004F7699"/>
    <w:rsid w:val="005006C0"/>
    <w:rsid w:val="00500D54"/>
    <w:rsid w:val="00503746"/>
    <w:rsid w:val="0052259B"/>
    <w:rsid w:val="00543C3B"/>
    <w:rsid w:val="00563C9C"/>
    <w:rsid w:val="005648A1"/>
    <w:rsid w:val="00570B61"/>
    <w:rsid w:val="00576E63"/>
    <w:rsid w:val="005779D7"/>
    <w:rsid w:val="00594486"/>
    <w:rsid w:val="005A4929"/>
    <w:rsid w:val="005A69CB"/>
    <w:rsid w:val="005B51A0"/>
    <w:rsid w:val="005D014D"/>
    <w:rsid w:val="005E05C4"/>
    <w:rsid w:val="005E56B9"/>
    <w:rsid w:val="005F38E1"/>
    <w:rsid w:val="0060469F"/>
    <w:rsid w:val="0061546B"/>
    <w:rsid w:val="00620B74"/>
    <w:rsid w:val="00624E17"/>
    <w:rsid w:val="006269EE"/>
    <w:rsid w:val="00634504"/>
    <w:rsid w:val="006528AC"/>
    <w:rsid w:val="00657257"/>
    <w:rsid w:val="00664995"/>
    <w:rsid w:val="006A2D79"/>
    <w:rsid w:val="006A6911"/>
    <w:rsid w:val="006B73FD"/>
    <w:rsid w:val="006C4E7D"/>
    <w:rsid w:val="006D02A7"/>
    <w:rsid w:val="006D69D2"/>
    <w:rsid w:val="006E00CC"/>
    <w:rsid w:val="006E0693"/>
    <w:rsid w:val="006E61F0"/>
    <w:rsid w:val="006F0294"/>
    <w:rsid w:val="006F47DB"/>
    <w:rsid w:val="006F6BE6"/>
    <w:rsid w:val="007304D7"/>
    <w:rsid w:val="007316A0"/>
    <w:rsid w:val="00736BED"/>
    <w:rsid w:val="00742F96"/>
    <w:rsid w:val="0075005E"/>
    <w:rsid w:val="007505C1"/>
    <w:rsid w:val="0075257B"/>
    <w:rsid w:val="00770F01"/>
    <w:rsid w:val="00780499"/>
    <w:rsid w:val="00793EA5"/>
    <w:rsid w:val="007A3A38"/>
    <w:rsid w:val="007C1E22"/>
    <w:rsid w:val="007F41D0"/>
    <w:rsid w:val="008118F5"/>
    <w:rsid w:val="00815E6A"/>
    <w:rsid w:val="00825C14"/>
    <w:rsid w:val="008319CC"/>
    <w:rsid w:val="0083412E"/>
    <w:rsid w:val="008342F5"/>
    <w:rsid w:val="00834C6E"/>
    <w:rsid w:val="00840A29"/>
    <w:rsid w:val="00844758"/>
    <w:rsid w:val="008457C0"/>
    <w:rsid w:val="0085542D"/>
    <w:rsid w:val="00855B2E"/>
    <w:rsid w:val="00860AA2"/>
    <w:rsid w:val="00861780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45467"/>
    <w:rsid w:val="00950591"/>
    <w:rsid w:val="00961371"/>
    <w:rsid w:val="009636C6"/>
    <w:rsid w:val="0099021A"/>
    <w:rsid w:val="009909C6"/>
    <w:rsid w:val="009A3DE0"/>
    <w:rsid w:val="009B1983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A4C2C"/>
    <w:rsid w:val="00AB33E4"/>
    <w:rsid w:val="00AB6BCC"/>
    <w:rsid w:val="00AB6EB9"/>
    <w:rsid w:val="00AC0E89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26C42"/>
    <w:rsid w:val="00C30B1A"/>
    <w:rsid w:val="00C34B36"/>
    <w:rsid w:val="00C36D60"/>
    <w:rsid w:val="00C50322"/>
    <w:rsid w:val="00C56943"/>
    <w:rsid w:val="00C6196D"/>
    <w:rsid w:val="00C67CAB"/>
    <w:rsid w:val="00C70712"/>
    <w:rsid w:val="00C70DF2"/>
    <w:rsid w:val="00C95E24"/>
    <w:rsid w:val="00CA025D"/>
    <w:rsid w:val="00CA0C0E"/>
    <w:rsid w:val="00CA0C48"/>
    <w:rsid w:val="00CD3816"/>
    <w:rsid w:val="00CE0D03"/>
    <w:rsid w:val="00CF0A95"/>
    <w:rsid w:val="00CF3611"/>
    <w:rsid w:val="00D00777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23CD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F5310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460D"/>
    <w:rsid w:val="00E74A0B"/>
    <w:rsid w:val="00E91CF7"/>
    <w:rsid w:val="00E94536"/>
    <w:rsid w:val="00EA6A08"/>
    <w:rsid w:val="00EB35CD"/>
    <w:rsid w:val="00EB7810"/>
    <w:rsid w:val="00EB7D74"/>
    <w:rsid w:val="00EC21A8"/>
    <w:rsid w:val="00EC3FB1"/>
    <w:rsid w:val="00EC4E26"/>
    <w:rsid w:val="00EF3A1C"/>
    <w:rsid w:val="00F00ED7"/>
    <w:rsid w:val="00F020B7"/>
    <w:rsid w:val="00F061C9"/>
    <w:rsid w:val="00F205CF"/>
    <w:rsid w:val="00F21CAB"/>
    <w:rsid w:val="00F35F19"/>
    <w:rsid w:val="00F46F1A"/>
    <w:rsid w:val="00F60AB3"/>
    <w:rsid w:val="00F63EC7"/>
    <w:rsid w:val="00F707F6"/>
    <w:rsid w:val="00F72D43"/>
    <w:rsid w:val="00F833E1"/>
    <w:rsid w:val="00F84E9B"/>
    <w:rsid w:val="00F92D8D"/>
    <w:rsid w:val="00F94679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unhideWhenUsed/>
    <w:rsid w:val="00F70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7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EFEF8E-9F80-4F50-A36E-FC134F1D28FE}"/>
</file>

<file path=customXml/itemProps3.xml><?xml version="1.0" encoding="utf-8"?>
<ds:datastoreItem xmlns:ds="http://schemas.openxmlformats.org/officeDocument/2006/customXml" ds:itemID="{D5E86E42-E8E4-4846-A124-AC2D9782FFBF}"/>
</file>

<file path=customXml/itemProps4.xml><?xml version="1.0" encoding="utf-8"?>
<ds:datastoreItem xmlns:ds="http://schemas.openxmlformats.org/officeDocument/2006/customXml" ds:itemID="{F25B6CD5-4BD2-4F54-9135-D1C3921C28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141</Words>
  <Characters>832</Characters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